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326E" w14:textId="38D397CE" w:rsidR="00242CAD" w:rsidRDefault="00242CAD" w:rsidP="00242CAD">
      <w:pPr>
        <w:jc w:val="center"/>
      </w:pPr>
      <w:r>
        <w:t>ASSOCIAZIONE “IL MESTOLINO DI DIO”</w:t>
      </w:r>
    </w:p>
    <w:p w14:paraId="74C72796" w14:textId="7FE82348" w:rsidR="00242CAD" w:rsidRDefault="00242CAD" w:rsidP="00242CAD">
      <w:pPr>
        <w:jc w:val="center"/>
      </w:pPr>
      <w:r>
        <w:t>PREMIO DI POESIA “LA FAMIGLIA LABORATORIO DI UMANITÀ”</w:t>
      </w:r>
    </w:p>
    <w:p w14:paraId="653D4A88" w14:textId="77777777" w:rsidR="00242CAD" w:rsidRDefault="00242CAD" w:rsidP="00242CAD">
      <w:pPr>
        <w:jc w:val="center"/>
      </w:pPr>
    </w:p>
    <w:p w14:paraId="5A1B8F7E" w14:textId="169318BD" w:rsidR="00242CAD" w:rsidRDefault="00242CAD" w:rsidP="00242CAD">
      <w:pPr>
        <w:jc w:val="center"/>
      </w:pPr>
      <w:r>
        <w:t>SCHEDA DI PARTECIPAZIONE</w:t>
      </w:r>
    </w:p>
    <w:p w14:paraId="4BB3E3A2" w14:textId="32A778E1" w:rsidR="00242CAD" w:rsidRDefault="00242CAD" w:rsidP="00242CAD">
      <w:pPr>
        <w:jc w:val="center"/>
      </w:pPr>
      <w:r>
        <w:t>(scadenza 31 gennaio 2025)</w:t>
      </w:r>
    </w:p>
    <w:p w14:paraId="52E2E461" w14:textId="3A2D4968" w:rsidR="00242CAD" w:rsidRDefault="00242CAD" w:rsidP="00242CAD">
      <w:pPr>
        <w:jc w:val="both"/>
      </w:pPr>
    </w:p>
    <w:p w14:paraId="42299521" w14:textId="44B87D12" w:rsidR="00242CAD" w:rsidRDefault="00242CAD" w:rsidP="00242CAD">
      <w:pPr>
        <w:jc w:val="both"/>
      </w:pPr>
      <w:r>
        <w:t>DENOMINAZIONE ISTITUTO SCOLASTICO</w:t>
      </w:r>
    </w:p>
    <w:p w14:paraId="2A533FEC" w14:textId="6861E8CB" w:rsidR="00242CAD" w:rsidRDefault="00242CAD" w:rsidP="00242CAD">
      <w:pPr>
        <w:jc w:val="both"/>
      </w:pPr>
      <w:r>
        <w:t>______________________________________________</w:t>
      </w:r>
    </w:p>
    <w:p w14:paraId="3C5A387E" w14:textId="77777777" w:rsidR="00242CAD" w:rsidRDefault="00242CAD" w:rsidP="00242CAD">
      <w:pPr>
        <w:jc w:val="both"/>
      </w:pPr>
    </w:p>
    <w:p w14:paraId="57CA56F6" w14:textId="40235482" w:rsidR="00242CAD" w:rsidRDefault="00242CAD" w:rsidP="00242CAD">
      <w:pPr>
        <w:jc w:val="both"/>
      </w:pPr>
      <w:r>
        <w:t>INDIRIZZO ___________________________________________________________________</w:t>
      </w:r>
    </w:p>
    <w:p w14:paraId="370E0682" w14:textId="73584311" w:rsidR="00242CAD" w:rsidRDefault="00242CAD" w:rsidP="00242CAD">
      <w:pPr>
        <w:jc w:val="both"/>
      </w:pPr>
      <w:r>
        <w:t>COMUNE ____________________________________________________________________</w:t>
      </w:r>
    </w:p>
    <w:p w14:paraId="604CA5EA" w14:textId="4E91104E" w:rsidR="00242CAD" w:rsidRDefault="00242CAD" w:rsidP="00242CAD">
      <w:pPr>
        <w:jc w:val="both"/>
      </w:pPr>
      <w:r>
        <w:t>RECAPITO TELEFONICO _________________________________________________________</w:t>
      </w:r>
    </w:p>
    <w:p w14:paraId="53655D08" w14:textId="0005AED8" w:rsidR="00242CAD" w:rsidRDefault="00242CAD" w:rsidP="00242CAD">
      <w:pPr>
        <w:jc w:val="both"/>
      </w:pPr>
      <w:r>
        <w:t>DIRIGENTE SCOLASTICO ________________________________________________________</w:t>
      </w:r>
    </w:p>
    <w:p w14:paraId="31F96C7D" w14:textId="05973AB8" w:rsidR="00242CAD" w:rsidRDefault="00242CAD" w:rsidP="00242CAD">
      <w:pPr>
        <w:jc w:val="both"/>
      </w:pPr>
      <w:r>
        <w:t>DOCENTE REFERENTE</w:t>
      </w:r>
    </w:p>
    <w:p w14:paraId="441A2309" w14:textId="5EB4458A" w:rsidR="00242CAD" w:rsidRDefault="00242CAD" w:rsidP="00242CAD">
      <w:pPr>
        <w:jc w:val="both"/>
      </w:pPr>
      <w:r>
        <w:t>____________________________________________________</w:t>
      </w:r>
    </w:p>
    <w:p w14:paraId="5DD6FAC6" w14:textId="248A4449" w:rsidR="00242CAD" w:rsidRDefault="00242CAD" w:rsidP="00242CAD">
      <w:pPr>
        <w:jc w:val="both"/>
      </w:pPr>
      <w:r>
        <w:t>RECAPITO DEL DOCENTE REFERENTE</w:t>
      </w:r>
    </w:p>
    <w:p w14:paraId="7A171142" w14:textId="66659424" w:rsidR="00242CAD" w:rsidRDefault="00242CAD" w:rsidP="00242CAD">
      <w:pPr>
        <w:jc w:val="both"/>
      </w:pPr>
      <w:r>
        <w:t>____________________________________________________</w:t>
      </w:r>
    </w:p>
    <w:p w14:paraId="2AB43DAB" w14:textId="77777777" w:rsidR="00242CAD" w:rsidRDefault="00242CAD" w:rsidP="00242CAD">
      <w:pPr>
        <w:pStyle w:val="Paragrafoelenco"/>
        <w:numPr>
          <w:ilvl w:val="0"/>
          <w:numId w:val="1"/>
        </w:numPr>
        <w:jc w:val="both"/>
      </w:pPr>
      <w:r>
        <w:t>SCUOLA PRIMARIA</w:t>
      </w:r>
    </w:p>
    <w:p w14:paraId="7AACEDA1" w14:textId="31B76D5B" w:rsidR="00242CAD" w:rsidRDefault="00242CAD" w:rsidP="00242CAD">
      <w:pPr>
        <w:pStyle w:val="Paragrafoelenco"/>
        <w:numPr>
          <w:ilvl w:val="1"/>
          <w:numId w:val="1"/>
        </w:numPr>
        <w:jc w:val="both"/>
      </w:pPr>
      <w:r>
        <w:t>N. CLASSI PARTECIPANTI __________ N. ALUNNI PARTECIPANTI _______</w:t>
      </w:r>
    </w:p>
    <w:p w14:paraId="7FD29813" w14:textId="77777777" w:rsidR="00242CAD" w:rsidRDefault="00242CAD" w:rsidP="00242CAD">
      <w:pPr>
        <w:pStyle w:val="Paragrafoelenco"/>
        <w:numPr>
          <w:ilvl w:val="0"/>
          <w:numId w:val="1"/>
        </w:numPr>
        <w:jc w:val="both"/>
      </w:pPr>
      <w:r>
        <w:t>SCUOLA SECONDARIA DI PRIMO GRADO</w:t>
      </w:r>
    </w:p>
    <w:p w14:paraId="33FF75F8" w14:textId="75401289" w:rsidR="00242CAD" w:rsidRDefault="00242CAD" w:rsidP="00242CAD">
      <w:pPr>
        <w:pStyle w:val="Paragrafoelenco"/>
        <w:numPr>
          <w:ilvl w:val="1"/>
          <w:numId w:val="1"/>
        </w:numPr>
        <w:jc w:val="both"/>
      </w:pPr>
      <w:r>
        <w:t>N. CLASSI PARTECIPANTI __________ N. ALUNNI PARTECIPANTI _______</w:t>
      </w:r>
    </w:p>
    <w:p w14:paraId="390865F7" w14:textId="77777777" w:rsidR="00242CAD" w:rsidRDefault="00242CAD" w:rsidP="00242CAD">
      <w:pPr>
        <w:jc w:val="both"/>
      </w:pPr>
    </w:p>
    <w:p w14:paraId="234A4563" w14:textId="656E63A5" w:rsidR="00242CAD" w:rsidRDefault="00242CAD" w:rsidP="00242CAD">
      <w:pPr>
        <w:jc w:val="both"/>
      </w:pPr>
      <w:r>
        <w:t xml:space="preserve">Il sottoscritto (Nome e Cognome del Dirigente </w:t>
      </w:r>
      <w:proofErr w:type="gramStart"/>
      <w:r>
        <w:t>Scolastico)_</w:t>
      </w:r>
      <w:proofErr w:type="gramEnd"/>
      <w:r>
        <w:t xml:space="preserve">_______________________dichiara, sotto la propria responsabilità, di aver preso visione del regolamento e di accettare ogni sua regola; che gli eventuali inediti presentati al premio non sono mai stati pubblicati in forma cartacea o in e-book e sono frutto esclusivo della creatività degli alunni.  Per la privacy i dati personali saranno tutelati a norma </w:t>
      </w:r>
      <w:r w:rsidR="00FE2132">
        <w:t>DLGS Legge 196/2003 con riferimento alla precedente Legge 675/1996.</w:t>
      </w:r>
    </w:p>
    <w:p w14:paraId="08695D91" w14:textId="4B40A06E" w:rsidR="00FE2132" w:rsidRDefault="00FE2132" w:rsidP="00242CAD">
      <w:pPr>
        <w:jc w:val="both"/>
      </w:pPr>
      <w:r>
        <w:t>Data __________</w:t>
      </w:r>
    </w:p>
    <w:p w14:paraId="7CCA7A12" w14:textId="77777777" w:rsidR="00FE2132" w:rsidRDefault="00FE2132" w:rsidP="00242CAD">
      <w:pPr>
        <w:jc w:val="both"/>
      </w:pPr>
    </w:p>
    <w:p w14:paraId="403B0B72" w14:textId="4E2A9B88" w:rsidR="00FE2132" w:rsidRDefault="00FE2132" w:rsidP="00242CAD">
      <w:pPr>
        <w:jc w:val="both"/>
      </w:pPr>
      <w:r>
        <w:t>Firma del Dirigente Scolastico ____________________________</w:t>
      </w:r>
    </w:p>
    <w:sectPr w:rsidR="00FE2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D490B"/>
    <w:multiLevelType w:val="hybridMultilevel"/>
    <w:tmpl w:val="E398DE5E"/>
    <w:lvl w:ilvl="0" w:tplc="E83831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1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D"/>
    <w:rsid w:val="00242CAD"/>
    <w:rsid w:val="00C01FBF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6ED7"/>
  <w15:chartTrackingRefBased/>
  <w15:docId w15:val="{6B563A4D-E34D-4F1A-AC1C-A43FC636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C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C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2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C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CA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CA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C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C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C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C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C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2C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2CA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CA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2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Miele</dc:creator>
  <cp:keywords/>
  <dc:description/>
  <cp:lastModifiedBy>Michele Miele</cp:lastModifiedBy>
  <cp:revision>1</cp:revision>
  <dcterms:created xsi:type="dcterms:W3CDTF">2025-01-15T17:55:00Z</dcterms:created>
  <dcterms:modified xsi:type="dcterms:W3CDTF">2025-01-15T18:07:00Z</dcterms:modified>
</cp:coreProperties>
</file>